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6EA2" w14:textId="77777777" w:rsidR="009315C1" w:rsidRDefault="009315C1" w:rsidP="00931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2021-2022- окуу жылында Т .Сатылганов атындагы</w:t>
      </w:r>
    </w:p>
    <w:p w14:paraId="3D921112" w14:textId="77777777" w:rsidR="009315C1" w:rsidRDefault="009315C1" w:rsidP="00931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№ 69 окуу-тарбия комплекс-гимназиясынын </w:t>
      </w:r>
    </w:p>
    <w:p w14:paraId="27A5BFAD" w14:textId="77777777" w:rsidR="009315C1" w:rsidRDefault="009315C1" w:rsidP="009315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педкеңешинин  протоколу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</w:p>
    <w:p w14:paraId="1CB7050D" w14:textId="77777777" w:rsidR="009315C1" w:rsidRDefault="009315C1" w:rsidP="00931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</w:t>
      </w:r>
    </w:p>
    <w:p w14:paraId="344975DA" w14:textId="77777777" w:rsidR="009315C1" w:rsidRDefault="009315C1" w:rsidP="009315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2022-жылы,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-май.</w:t>
      </w:r>
    </w:p>
    <w:p w14:paraId="013AF388" w14:textId="77777777" w:rsidR="009315C1" w:rsidRDefault="009315C1" w:rsidP="009315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Катышкандардын </w:t>
      </w:r>
    </w:p>
    <w:p w14:paraId="4D9D58E2" w14:textId="77777777" w:rsidR="009315C1" w:rsidRDefault="009315C1" w:rsidP="009315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саны-1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14:paraId="2867C3F3" w14:textId="77777777" w:rsidR="009315C1" w:rsidRDefault="009315C1" w:rsidP="009315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Себептүү -20</w:t>
      </w:r>
    </w:p>
    <w:p w14:paraId="2FD50B28" w14:textId="77777777" w:rsidR="009315C1" w:rsidRDefault="009315C1" w:rsidP="00931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Күн тартибинде каралуучу маселелер:</w:t>
      </w:r>
    </w:p>
    <w:p w14:paraId="1B19DB1F" w14:textId="77777777" w:rsidR="009315C1" w:rsidRDefault="009315C1" w:rsidP="009315C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9F7E2B8" w14:textId="77777777" w:rsidR="009315C1" w:rsidRDefault="009315C1" w:rsidP="00931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2021-2022-окуу жылындагы бүтүрүүчүлөрдүн мамлекеттик жыйынтыктоочу аттестацияга киргизүү.</w:t>
      </w:r>
    </w:p>
    <w:p w14:paraId="45C177FF" w14:textId="77777777" w:rsidR="009315C1" w:rsidRDefault="009315C1" w:rsidP="00931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 түрдүү маселелер .</w:t>
      </w:r>
    </w:p>
    <w:p w14:paraId="2A255298" w14:textId="77777777" w:rsidR="009315C1" w:rsidRDefault="009315C1" w:rsidP="009315C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Окуу- тарбия иштери боюнча директордун орун басары Мырзаева Р. А.  2021-2022-окуу жылында көп кечиккен, сабакты көп калтырган окуучулар боюнча маалымат берди 9слайддан көрсөтүлдү). 9-жана 11- класстардын ар бир класс жетекчиси өзүлөрүнүн классы боюнча, окуучулардын билим сапаттары боюнча, 10- класска калып окуй турган жана 9- классты бүтүрүп кете турган окуучулар боюнча маалымат беришти. Класс жетекчилер маалымат беришкенден кийин предметтик мугалимдер бардык окуучуларды жыйынтыктоо аттестациясына киргизүүнү сунушташты. </w:t>
      </w:r>
    </w:p>
    <w:p w14:paraId="74DE6CB4" w14:textId="77777777" w:rsidR="009315C1" w:rsidRDefault="009315C1" w:rsidP="009315C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Мамлекеттик жыйынтыктоо аттестациясынын расписаниеси администрация ичинде талкууланып,  жобого ылайык тузулүп,  графиги бекитилгендиги маалымдалды.  Жыйынтыктоо  мамлекеттик аттестацияда экзамендик комиссиянын председатели , экзаменотор жана ассистент мугалим окуучулардын жылдык баасынын жана текшерүү иштеринин негизинде экзамендик баа коюла тургандыгы айтылды.</w:t>
      </w:r>
    </w:p>
    <w:p w14:paraId="13FD2D47" w14:textId="77777777" w:rsidR="009315C1" w:rsidRDefault="009315C1" w:rsidP="009315C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Бүтүрүүчү класстардын класс жетекчилери ар бир класс боюнча төмөндөгүдөй  маалымат беришти:</w:t>
      </w:r>
    </w:p>
    <w:p w14:paraId="72BEC83E" w14:textId="77777777" w:rsidR="009315C1" w:rsidRDefault="009315C1" w:rsidP="009315C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11-класстар боюнча :</w:t>
      </w:r>
    </w:p>
    <w:p w14:paraId="1C14EF5B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11-а –класс -25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6A2F4136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11-б –класс – 26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31E59593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11-в-класс – 20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4FA803E4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11-г класс – 27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7BAA1359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Бардык 98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окуучунун сабакка катышуу, жетишүүсү канааттандырарлык.</w:t>
      </w:r>
    </w:p>
    <w:p w14:paraId="46B52F26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>9-класстар боюнча:</w:t>
      </w:r>
    </w:p>
    <w:p w14:paraId="2FDE9B59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9-а класс -38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09FA774F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9-б класс -35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68BFBA3C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9-в-класс- 38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1E5873E7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9-г-класс-31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4263322B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9-д класс-28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72887FDF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>9-е класс- 2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 </w:t>
      </w:r>
    </w:p>
    <w:p w14:paraId="799E8F8F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9-ж класс-35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52F66366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9-з класс -28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51502309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9-И класс-29 окуучу </w:t>
      </w:r>
    </w:p>
    <w:p w14:paraId="0A5CE817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14:paraId="29406956" w14:textId="77777777" w:rsidR="009315C1" w:rsidRPr="009A37D7" w:rsidRDefault="009315C1" w:rsidP="009315C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Бардык 290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окуучунун сабакка катышуу, жетишүсү канаттандыралык .</w:t>
      </w:r>
    </w:p>
    <w:p w14:paraId="2715DDD0" w14:textId="77777777" w:rsidR="009315C1" w:rsidRDefault="009315C1" w:rsidP="009315C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0CEB38AD" w14:textId="77777777" w:rsidR="009315C1" w:rsidRDefault="009315C1" w:rsidP="009315C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6E9FC98" w14:textId="77777777" w:rsidR="009315C1" w:rsidRPr="009A37D7" w:rsidRDefault="009315C1" w:rsidP="009315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>Педагогикалык кеңеш чечим кылат:</w:t>
      </w:r>
    </w:p>
    <w:p w14:paraId="498C3274" w14:textId="77777777" w:rsidR="009315C1" w:rsidRPr="009A37D7" w:rsidRDefault="009315C1" w:rsidP="009315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27860D0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ab/>
        <w:t>Негизги билим берүү курсунун жыйынтыктоочу мамлекеттик аттестациясына киргизүүгө  9-класстардын жана 11-класстардын окуучуларына уруксат берилсин (тизмеси тиркелет)</w:t>
      </w:r>
    </w:p>
    <w:p w14:paraId="7F26C8C6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</w:p>
    <w:p w14:paraId="0DF1637F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>11-класстар боюнча :</w:t>
      </w:r>
    </w:p>
    <w:p w14:paraId="0082B384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11-а –класс -25 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>окуучу</w:t>
      </w:r>
    </w:p>
    <w:p w14:paraId="312D8128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11-б –класс – 26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39C0A9D5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11-в-класс – 20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2F402E9A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11-г класс – 27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4C48A06A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</w:t>
      </w:r>
    </w:p>
    <w:p w14:paraId="193ECD84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>9-класстар боюнча:</w:t>
      </w:r>
    </w:p>
    <w:p w14:paraId="195EED9D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9-а класс -38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69CE5D66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9-б класс -35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2CE20931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9-в-класс- 38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76876F4B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9-г-класс-31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44C58FED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9-д класс-28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6A2F3E5A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sz w:val="28"/>
          <w:szCs w:val="28"/>
          <w:lang w:val="ky-KG"/>
        </w:rPr>
        <w:t>9-е класс- 2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 </w:t>
      </w:r>
    </w:p>
    <w:p w14:paraId="3177F8EF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9-ж класс-35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6295B46D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9-з класс -28</w:t>
      </w:r>
      <w:r w:rsidRPr="009A37D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24379E01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9-И класс-29 окуучу </w:t>
      </w:r>
    </w:p>
    <w:p w14:paraId="04B54F21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AA95265" w14:textId="77777777" w:rsidR="009315C1" w:rsidRDefault="009315C1" w:rsidP="00931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CCAC962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Педкеңештин төрайымы: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Атаева С.Т </w:t>
      </w:r>
    </w:p>
    <w:p w14:paraId="5A9C5C2A" w14:textId="77777777" w:rsidR="009315C1" w:rsidRPr="009A37D7" w:rsidRDefault="009315C1" w:rsidP="009315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Катчы: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Pr="009A37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Токтосунова Ж.О</w:t>
      </w:r>
    </w:p>
    <w:p w14:paraId="3B888D80" w14:textId="77777777" w:rsidR="009315C1" w:rsidRDefault="009315C1" w:rsidP="009315C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B31A34D" w14:textId="77777777" w:rsidR="00A02343" w:rsidRDefault="00A02343"/>
    <w:sectPr w:rsidR="00A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A55"/>
    <w:multiLevelType w:val="multilevel"/>
    <w:tmpl w:val="56B23A5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C1"/>
    <w:rsid w:val="009315C1"/>
    <w:rsid w:val="00A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157"/>
  <w15:chartTrackingRefBased/>
  <w15:docId w15:val="{2F233AF9-E8B5-4D22-B8CD-6E5753E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2023-02-25T07:53:00Z</dcterms:created>
  <dcterms:modified xsi:type="dcterms:W3CDTF">2023-02-25T07:54:00Z</dcterms:modified>
</cp:coreProperties>
</file>